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3ED776" w14:textId="74A308A2" w:rsidR="00F43FC1" w:rsidRPr="004F0E21" w:rsidRDefault="00F43FC1" w:rsidP="00F43F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0E21">
        <w:rPr>
          <w:rFonts w:ascii="Times New Roman" w:hAnsi="Times New Roman" w:cs="Times New Roman"/>
          <w:sz w:val="24"/>
          <w:szCs w:val="24"/>
        </w:rPr>
        <w:t>Media Contact:</w:t>
      </w:r>
      <w:r w:rsidR="00ED24B3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14:paraId="55DC886E" w14:textId="77777777" w:rsidR="00F43FC1" w:rsidRPr="004F0E21" w:rsidRDefault="00F43FC1" w:rsidP="00F43F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0E21">
        <w:rPr>
          <w:rFonts w:ascii="Times New Roman" w:hAnsi="Times New Roman" w:cs="Times New Roman"/>
          <w:sz w:val="24"/>
          <w:szCs w:val="24"/>
        </w:rPr>
        <w:t>First Last</w:t>
      </w:r>
    </w:p>
    <w:p w14:paraId="086AD781" w14:textId="77777777" w:rsidR="00F43FC1" w:rsidRPr="004F0E21" w:rsidRDefault="00F43FC1" w:rsidP="00F43F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0E21">
        <w:rPr>
          <w:rFonts w:ascii="Times New Roman" w:hAnsi="Times New Roman" w:cs="Times New Roman"/>
          <w:sz w:val="24"/>
          <w:szCs w:val="24"/>
        </w:rPr>
        <w:t>Name of Organization</w:t>
      </w:r>
    </w:p>
    <w:p w14:paraId="05DA26CA" w14:textId="77777777" w:rsidR="00F43FC1" w:rsidRPr="004F0E21" w:rsidRDefault="00F43FC1" w:rsidP="00F43F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0E21">
        <w:rPr>
          <w:rFonts w:ascii="Times New Roman" w:hAnsi="Times New Roman" w:cs="Times New Roman"/>
          <w:sz w:val="24"/>
          <w:szCs w:val="24"/>
        </w:rPr>
        <w:t>555-555-5555</w:t>
      </w:r>
    </w:p>
    <w:p w14:paraId="1D0ECC55" w14:textId="77777777" w:rsidR="00F43FC1" w:rsidRPr="004F0E21" w:rsidRDefault="00F43FC1" w:rsidP="00F43F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0E21">
        <w:rPr>
          <w:rFonts w:ascii="Times New Roman" w:hAnsi="Times New Roman" w:cs="Times New Roman"/>
          <w:sz w:val="24"/>
          <w:szCs w:val="24"/>
        </w:rPr>
        <w:t>Email address</w:t>
      </w:r>
    </w:p>
    <w:p w14:paraId="5BC18E27" w14:textId="77777777" w:rsidR="00F43FC1" w:rsidRPr="004F0E21" w:rsidRDefault="00F43FC1" w:rsidP="00F43FC1">
      <w:pPr>
        <w:spacing w:after="0"/>
        <w:rPr>
          <w:rFonts w:ascii="Times New Roman" w:hAnsi="Times New Roman" w:cs="Times New Roman"/>
        </w:rPr>
      </w:pPr>
    </w:p>
    <w:p w14:paraId="2B774DA1" w14:textId="77777777" w:rsidR="00F43FC1" w:rsidRPr="004F0E21" w:rsidRDefault="00F43FC1" w:rsidP="00F43FC1">
      <w:pPr>
        <w:spacing w:after="0"/>
        <w:rPr>
          <w:rFonts w:ascii="Times New Roman" w:hAnsi="Times New Roman" w:cs="Times New Roman"/>
          <w:sz w:val="48"/>
          <w:szCs w:val="48"/>
        </w:rPr>
      </w:pPr>
      <w:r w:rsidRPr="004F0E21">
        <w:rPr>
          <w:rFonts w:ascii="Times New Roman" w:hAnsi="Times New Roman" w:cs="Times New Roman"/>
          <w:sz w:val="48"/>
          <w:szCs w:val="48"/>
        </w:rPr>
        <w:t xml:space="preserve">Headline should be written in </w:t>
      </w:r>
      <w:proofErr w:type="spellStart"/>
      <w:r w:rsidRPr="004F0E21">
        <w:rPr>
          <w:rFonts w:ascii="Times New Roman" w:hAnsi="Times New Roman" w:cs="Times New Roman"/>
          <w:sz w:val="48"/>
          <w:szCs w:val="48"/>
        </w:rPr>
        <w:t>Downstyle</w:t>
      </w:r>
      <w:proofErr w:type="spellEnd"/>
      <w:r w:rsidRPr="004F0E21">
        <w:rPr>
          <w:rFonts w:ascii="Times New Roman" w:hAnsi="Times New Roman" w:cs="Times New Roman"/>
          <w:sz w:val="48"/>
          <w:szCs w:val="48"/>
        </w:rPr>
        <w:t xml:space="preserve">, present tense, with a large type size such as 24 point </w:t>
      </w:r>
    </w:p>
    <w:p w14:paraId="1AE9DCB4" w14:textId="77777777" w:rsidR="00F43FC1" w:rsidRPr="004F0E21" w:rsidRDefault="00F43FC1" w:rsidP="00F43FC1">
      <w:pPr>
        <w:spacing w:after="0"/>
        <w:rPr>
          <w:rFonts w:ascii="Times New Roman" w:hAnsi="Times New Roman" w:cs="Times New Roman"/>
        </w:rPr>
      </w:pPr>
    </w:p>
    <w:p w14:paraId="18C4963F" w14:textId="77777777" w:rsidR="00F43FC1" w:rsidRPr="004F0E21" w:rsidRDefault="00F43FC1" w:rsidP="00F43FC1">
      <w:pPr>
        <w:spacing w:after="0"/>
        <w:rPr>
          <w:rFonts w:ascii="Times New Roman" w:hAnsi="Times New Roman" w:cs="Times New Roman"/>
        </w:rPr>
      </w:pPr>
    </w:p>
    <w:p w14:paraId="48C4B2D9" w14:textId="77777777" w:rsidR="00F43FC1" w:rsidRPr="004F0E21" w:rsidRDefault="00F43FC1" w:rsidP="00F43FC1">
      <w:pPr>
        <w:spacing w:after="0"/>
        <w:rPr>
          <w:rFonts w:ascii="Times New Roman" w:hAnsi="Times New Roman" w:cs="Times New Roman"/>
          <w:sz w:val="36"/>
          <w:szCs w:val="36"/>
        </w:rPr>
      </w:pPr>
      <w:r w:rsidRPr="004F0E21">
        <w:rPr>
          <w:rFonts w:ascii="Times New Roman" w:hAnsi="Times New Roman" w:cs="Times New Roman"/>
          <w:sz w:val="36"/>
          <w:szCs w:val="36"/>
        </w:rPr>
        <w:t xml:space="preserve">30-second PSA </w:t>
      </w:r>
      <w:r w:rsidRPr="006F57D6">
        <w:rPr>
          <w:rFonts w:ascii="Times New Roman" w:hAnsi="Times New Roman" w:cs="Times New Roman"/>
          <w:sz w:val="24"/>
          <w:szCs w:val="24"/>
          <w:highlight w:val="lightGray"/>
        </w:rPr>
        <w:t>*</w:t>
      </w:r>
      <w:r w:rsidRPr="006F57D6">
        <w:rPr>
          <w:rFonts w:ascii="Times New Roman" w:hAnsi="Times New Roman" w:cs="Times New Roman"/>
          <w:i/>
          <w:iCs/>
          <w:sz w:val="24"/>
          <w:szCs w:val="24"/>
          <w:highlight w:val="lightGray"/>
        </w:rPr>
        <w:t>Always include length of submitted PSA</w:t>
      </w:r>
    </w:p>
    <w:p w14:paraId="3D0DFF01" w14:textId="77777777" w:rsidR="00F43FC1" w:rsidRPr="004F0E21" w:rsidRDefault="00F43FC1" w:rsidP="00F43FC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5CFCB0D6" w14:textId="77777777" w:rsidR="00F43FC1" w:rsidRPr="004F0E21" w:rsidRDefault="00F43FC1" w:rsidP="00F43FC1">
      <w:pPr>
        <w:spacing w:after="0" w:line="36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4F0E21">
        <w:rPr>
          <w:rFonts w:ascii="Times New Roman" w:hAnsi="Times New Roman" w:cs="Times New Roman"/>
          <w:sz w:val="28"/>
          <w:szCs w:val="28"/>
        </w:rPr>
        <w:t xml:space="preserve">BODY OF THE PSA SHOULD BE IN ALL CAPS. BEGIN, WHEN POSSIBLE, WITH A CALL TO ACTION. AT MINIMUM, ENSURE YOU INCLUDE THE WHO, WHAT, WHEN, WHERE AND WHY. LINE SPACING SHOULD BE 1.5, AND FONT SIZE SHOULD BE AT LEAST 14 POINT. USE A BASIC FONT, SUCH AS TIMES NEW ROMAN.    </w:t>
      </w:r>
    </w:p>
    <w:p w14:paraId="6518FC06" w14:textId="77777777" w:rsidR="00F43FC1" w:rsidRPr="004F0E21" w:rsidRDefault="00F43FC1" w:rsidP="00F43FC1">
      <w:pPr>
        <w:spacing w:after="0" w:line="360" w:lineRule="auto"/>
        <w:ind w:left="720"/>
        <w:rPr>
          <w:rFonts w:ascii="Times New Roman" w:hAnsi="Times New Roman" w:cs="Times New Roman"/>
          <w:sz w:val="28"/>
          <w:szCs w:val="28"/>
        </w:rPr>
      </w:pPr>
    </w:p>
    <w:p w14:paraId="0A895CCE" w14:textId="77777777" w:rsidR="00704487" w:rsidRDefault="00ED24B3"/>
    <w:sectPr w:rsidR="00704487" w:rsidSect="00E405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FC1"/>
    <w:rsid w:val="007A681A"/>
    <w:rsid w:val="00926E29"/>
    <w:rsid w:val="00A718E4"/>
    <w:rsid w:val="00A8005F"/>
    <w:rsid w:val="00B94F16"/>
    <w:rsid w:val="00CE43D0"/>
    <w:rsid w:val="00E405F7"/>
    <w:rsid w:val="00ED24B3"/>
    <w:rsid w:val="00EF705B"/>
    <w:rsid w:val="00F43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8F8E30"/>
  <w15:chartTrackingRefBased/>
  <w15:docId w15:val="{E9529123-986E-C641-B3DD-26993F78E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3FC1"/>
    <w:pPr>
      <w:spacing w:after="160" w:line="19" w:lineRule="atLeast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Whitney Lehmann</dc:creator>
  <cp:keywords/>
  <dc:description/>
  <cp:lastModifiedBy>Whitney Lehmann</cp:lastModifiedBy>
  <cp:revision>2</cp:revision>
  <dcterms:created xsi:type="dcterms:W3CDTF">2019-08-21T19:31:00Z</dcterms:created>
  <dcterms:modified xsi:type="dcterms:W3CDTF">2019-08-21T19:32:00Z</dcterms:modified>
</cp:coreProperties>
</file>